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CFB" w14:textId="6F3692FA" w:rsidR="00CD48A4" w:rsidRPr="008C5C5B" w:rsidRDefault="008C5C5B">
      <w:pPr>
        <w:rPr>
          <w:rFonts w:ascii="Arial" w:hAnsi="Arial" w:cs="Arial"/>
          <w:sz w:val="24"/>
          <w:szCs w:val="24"/>
        </w:rPr>
      </w:pPr>
      <w:r w:rsidRPr="008C5C5B">
        <w:rPr>
          <w:rFonts w:ascii="Arial" w:hAnsi="Arial" w:cs="Arial"/>
          <w:sz w:val="24"/>
          <w:szCs w:val="24"/>
        </w:rPr>
        <w:t>Vsak dan boste dobili 4 račune, ki jih boste izračunali preden boste začeli z ostalim delom. Ker ste pisno deljenje kar precej pozabili, bo to zelo koristno. Pa še lažje bo, ko bomo prišli v šolo in začeli deliti z dvomestnim deliteljem.</w:t>
      </w:r>
    </w:p>
    <w:p w14:paraId="79C2DCAF" w14:textId="1BB1744A" w:rsidR="008C5C5B" w:rsidRPr="008C5C5B" w:rsidRDefault="008C5C5B">
      <w:pPr>
        <w:rPr>
          <w:rFonts w:ascii="Arial" w:hAnsi="Arial" w:cs="Arial"/>
          <w:sz w:val="24"/>
          <w:szCs w:val="24"/>
        </w:rPr>
      </w:pPr>
      <w:r w:rsidRPr="008C5C5B">
        <w:rPr>
          <w:rFonts w:ascii="Arial" w:hAnsi="Arial" w:cs="Arial"/>
          <w:sz w:val="24"/>
          <w:szCs w:val="24"/>
        </w:rPr>
        <w:t>Račune deljenja prepišite v zvezek.</w:t>
      </w:r>
      <w:bookmarkStart w:id="0" w:name="_GoBack"/>
      <w:bookmarkEnd w:id="0"/>
    </w:p>
    <w:p w14:paraId="01C6EAEA" w14:textId="084095E4" w:rsidR="008C5C5B" w:rsidRDefault="008C5C5B">
      <w:r>
        <w:rPr>
          <w:noProof/>
        </w:rPr>
        <w:drawing>
          <wp:inline distT="0" distB="0" distL="0" distR="0" wp14:anchorId="34740CDE" wp14:editId="303834C3">
            <wp:extent cx="5731510" cy="4298950"/>
            <wp:effectExtent l="0" t="762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C5B" w:rsidSect="00AD2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35"/>
    <w:rsid w:val="000E6635"/>
    <w:rsid w:val="003D1A32"/>
    <w:rsid w:val="008C5C5B"/>
    <w:rsid w:val="009C2E82"/>
    <w:rsid w:val="00AD2507"/>
    <w:rsid w:val="00C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0EC2"/>
  <w15:chartTrackingRefBased/>
  <w15:docId w15:val="{63F9A2BE-6E2F-4D5C-98A9-EC46EE97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Kuhar</dc:creator>
  <cp:keywords/>
  <dc:description/>
  <cp:lastModifiedBy>Marjeta Kuhar</cp:lastModifiedBy>
  <cp:revision>2</cp:revision>
  <dcterms:created xsi:type="dcterms:W3CDTF">2020-03-16T18:14:00Z</dcterms:created>
  <dcterms:modified xsi:type="dcterms:W3CDTF">2020-03-16T18:18:00Z</dcterms:modified>
</cp:coreProperties>
</file>