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51A6" w14:textId="77777777" w:rsidR="00604371" w:rsidRDefault="00862AAF">
      <w:pPr>
        <w:rPr>
          <w:rFonts w:ascii="Cambria" w:hAnsi="Cambria"/>
          <w:b/>
          <w:bCs/>
          <w:sz w:val="28"/>
          <w:szCs w:val="28"/>
        </w:rPr>
      </w:pPr>
      <w:r w:rsidRPr="000950B1">
        <w:rPr>
          <w:rFonts w:ascii="Cambria" w:hAnsi="Cambria"/>
          <w:b/>
          <w:bCs/>
          <w:sz w:val="28"/>
          <w:szCs w:val="28"/>
        </w:rPr>
        <w:t>NEMŠČINA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71" w14:paraId="1085B5C7" w14:textId="77777777" w:rsidTr="00604371">
        <w:tc>
          <w:tcPr>
            <w:tcW w:w="9062" w:type="dxa"/>
          </w:tcPr>
          <w:p w14:paraId="6271ECFF" w14:textId="77777777" w:rsidR="00604371" w:rsidRPr="000950B1" w:rsidRDefault="00604371" w:rsidP="00604371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Torek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31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 xml:space="preserve">. 3. 2020,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>. učna ura na daljavo</w:t>
            </w:r>
          </w:p>
          <w:p w14:paraId="479DEC79" w14:textId="77777777" w:rsidR="00604371" w:rsidRDefault="00604371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604371" w14:paraId="5478BD42" w14:textId="77777777" w:rsidTr="00604371">
        <w:tc>
          <w:tcPr>
            <w:tcW w:w="9062" w:type="dxa"/>
          </w:tcPr>
          <w:p w14:paraId="749B4245" w14:textId="77777777" w:rsidR="00604371" w:rsidRPr="000950B1" w:rsidRDefault="00604371" w:rsidP="00604371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Četrtek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 xml:space="preserve">, </w:t>
            </w:r>
            <w:r w:rsidR="005334A5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5334A5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  <w:r w:rsidR="005334A5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 xml:space="preserve">2020,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  <w:r w:rsidRPr="000950B1">
              <w:rPr>
                <w:rFonts w:ascii="Cambria" w:hAnsi="Cambria"/>
                <w:b/>
                <w:bCs/>
                <w:sz w:val="28"/>
                <w:szCs w:val="28"/>
              </w:rPr>
              <w:t>. učna ura na daljavo</w:t>
            </w:r>
          </w:p>
          <w:p w14:paraId="034A4D00" w14:textId="77777777" w:rsidR="00604371" w:rsidRDefault="00604371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7017907" w14:textId="77777777" w:rsidR="0033488A" w:rsidRDefault="0033488A">
      <w:pPr>
        <w:rPr>
          <w:rFonts w:ascii="Cambria" w:hAnsi="Cambria"/>
          <w:b/>
          <w:bCs/>
          <w:sz w:val="28"/>
          <w:szCs w:val="28"/>
        </w:rPr>
      </w:pPr>
    </w:p>
    <w:p w14:paraId="4E8CC92D" w14:textId="77777777" w:rsidR="009E7E47" w:rsidRDefault="009E7E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Pozdravljen/a!</w:t>
      </w:r>
    </w:p>
    <w:p w14:paraId="0A0E8FB4" w14:textId="77777777" w:rsidR="0017277B" w:rsidRDefault="001727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 je uspelo dokončati plakat o </w:t>
      </w:r>
      <w:r w:rsidR="00F87DF3">
        <w:rPr>
          <w:rFonts w:ascii="Cambria" w:hAnsi="Cambria"/>
          <w:sz w:val="24"/>
          <w:szCs w:val="24"/>
        </w:rPr>
        <w:t>svoji</w:t>
      </w:r>
      <w:r>
        <w:rPr>
          <w:rFonts w:ascii="Cambria" w:hAnsi="Cambria"/>
          <w:sz w:val="24"/>
          <w:szCs w:val="24"/>
        </w:rPr>
        <w:t xml:space="preserve"> družini! Tega boš sedaj nujno potreboval, saj boš moral opisati družinske člane, ki si jih narisal ali nalepil na plakat.</w:t>
      </w:r>
    </w:p>
    <w:p w14:paraId="6BABA363" w14:textId="77777777" w:rsidR="00853F76" w:rsidRDefault="00513F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svojih družinskih članov si boš lepo zapisal v zvezek in mi napisano tudi poslal preko e-Asistenta</w:t>
      </w:r>
      <w:r w:rsidR="00CA0CB7">
        <w:rPr>
          <w:rFonts w:ascii="Cambria" w:hAnsi="Cambria"/>
          <w:sz w:val="24"/>
          <w:szCs w:val="24"/>
        </w:rPr>
        <w:t xml:space="preserve"> (lahko slikaš ali skeniraš)</w:t>
      </w:r>
      <w:r>
        <w:rPr>
          <w:rFonts w:ascii="Cambria" w:hAnsi="Cambria"/>
          <w:sz w:val="24"/>
          <w:szCs w:val="24"/>
        </w:rPr>
        <w:t>, da ti bom lahko popravila. Če pa želiš, lahko napišeš tudi na računalnik in mi pošlješ, vendar potem napisano natiskaj in si nalepi v zvezek.</w:t>
      </w:r>
      <w:r w:rsidR="006728E6">
        <w:rPr>
          <w:rFonts w:ascii="Cambria" w:hAnsi="Cambria"/>
          <w:sz w:val="24"/>
          <w:szCs w:val="24"/>
        </w:rPr>
        <w:t xml:space="preserve"> Seveda ti bodo pri tem morali pomagati starši. V kolikor to </w:t>
      </w:r>
      <w:r w:rsidR="00554443">
        <w:rPr>
          <w:rFonts w:ascii="Cambria" w:hAnsi="Cambria"/>
          <w:sz w:val="24"/>
          <w:szCs w:val="24"/>
        </w:rPr>
        <w:t xml:space="preserve">seveda </w:t>
      </w:r>
      <w:r w:rsidR="006728E6">
        <w:rPr>
          <w:rFonts w:ascii="Cambria" w:hAnsi="Cambria"/>
          <w:sz w:val="24"/>
          <w:szCs w:val="24"/>
        </w:rPr>
        <w:t xml:space="preserve">ni možno, </w:t>
      </w:r>
      <w:r w:rsidR="00554443">
        <w:rPr>
          <w:rFonts w:ascii="Cambria" w:hAnsi="Cambria"/>
          <w:sz w:val="24"/>
          <w:szCs w:val="24"/>
        </w:rPr>
        <w:t xml:space="preserve">pa </w:t>
      </w:r>
      <w:r w:rsidR="005F14B9">
        <w:rPr>
          <w:rFonts w:ascii="Cambria" w:hAnsi="Cambria"/>
          <w:sz w:val="24"/>
          <w:szCs w:val="24"/>
        </w:rPr>
        <w:t>ti</w:t>
      </w:r>
      <w:r w:rsidR="006728E6">
        <w:rPr>
          <w:rFonts w:ascii="Cambria" w:hAnsi="Cambria"/>
          <w:sz w:val="24"/>
          <w:szCs w:val="24"/>
        </w:rPr>
        <w:t xml:space="preserve"> bom </w:t>
      </w:r>
      <w:r w:rsidR="00554443">
        <w:rPr>
          <w:rFonts w:ascii="Cambria" w:hAnsi="Cambria"/>
          <w:sz w:val="24"/>
          <w:szCs w:val="24"/>
        </w:rPr>
        <w:t>zapis pogledala</w:t>
      </w:r>
      <w:r w:rsidR="006728E6">
        <w:rPr>
          <w:rFonts w:ascii="Cambria" w:hAnsi="Cambria"/>
          <w:sz w:val="24"/>
          <w:szCs w:val="24"/>
        </w:rPr>
        <w:t xml:space="preserve"> kasneje v šoli.</w:t>
      </w:r>
    </w:p>
    <w:p w14:paraId="32A7F33E" w14:textId="77777777" w:rsidR="00463B75" w:rsidRPr="00FF7F8D" w:rsidRDefault="00463B75">
      <w:pPr>
        <w:rPr>
          <w:rFonts w:ascii="Cambria" w:hAnsi="Cambria"/>
          <w:color w:val="0070C0"/>
          <w:sz w:val="28"/>
          <w:szCs w:val="28"/>
        </w:rPr>
      </w:pPr>
    </w:p>
    <w:p w14:paraId="702B691D" w14:textId="77777777" w:rsidR="000A5500" w:rsidRPr="00FF7F8D" w:rsidRDefault="000A5500" w:rsidP="000A5500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color w:val="0070C0"/>
          <w:sz w:val="28"/>
          <w:szCs w:val="28"/>
        </w:rPr>
      </w:pPr>
      <w:r w:rsidRPr="00FF7F8D">
        <w:rPr>
          <w:rFonts w:ascii="Cambria" w:hAnsi="Cambria"/>
          <w:b/>
          <w:bCs/>
          <w:color w:val="0070C0"/>
          <w:sz w:val="28"/>
          <w:szCs w:val="28"/>
        </w:rPr>
        <w:t>Kako boš opisal svojo družino?</w:t>
      </w:r>
    </w:p>
    <w:p w14:paraId="4C6C6456" w14:textId="77777777" w:rsidR="000A5500" w:rsidRDefault="000A5500" w:rsidP="000A5500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Spodaj ti bom napisala povedi, ki ti bodo v pomoč pri opisu.</w:t>
      </w:r>
    </w:p>
    <w:p w14:paraId="7552192C" w14:textId="77777777" w:rsidR="006D1FC5" w:rsidRPr="000A5500" w:rsidRDefault="006D1FC5" w:rsidP="000A5500">
      <w:pPr>
        <w:pStyle w:val="ListParagraph"/>
        <w:ind w:left="360"/>
        <w:rPr>
          <w:rFonts w:ascii="Cambria" w:hAnsi="Cambria"/>
          <w:sz w:val="24"/>
          <w:szCs w:val="24"/>
        </w:rPr>
      </w:pPr>
    </w:p>
    <w:p w14:paraId="699C9655" w14:textId="77777777" w:rsidR="0098184C" w:rsidRPr="006D1FC5" w:rsidRDefault="00466939" w:rsidP="0098184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meine Famil</w:t>
      </w:r>
      <w:r w:rsidR="0098184C"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i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e.</w:t>
      </w:r>
    </w:p>
    <w:p w14:paraId="374023B4" w14:textId="77777777" w:rsidR="006D1FC5" w:rsidRPr="0098184C" w:rsidRDefault="006D1FC5" w:rsidP="006D1FC5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</w:p>
    <w:p w14:paraId="32A68EA7" w14:textId="77777777" w:rsidR="0098184C" w:rsidRPr="006212DB" w:rsidRDefault="00466939" w:rsidP="0098184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b/>
          <w:bCs/>
          <w:color w:val="00B050"/>
          <w:lang w:eastAsia="sl-SI"/>
        </w:rPr>
      </w:pPr>
      <w:r w:rsidRPr="006212DB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sl-SI"/>
        </w:rPr>
        <w:t>Das</w:t>
      </w:r>
      <w:r w:rsidRPr="006212DB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u w:val="single"/>
          <w:lang w:eastAsia="sl-SI"/>
        </w:rPr>
        <w:t> sind </w:t>
      </w:r>
      <w:r w:rsidRPr="006212DB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sl-SI"/>
        </w:rPr>
        <w:t>meine Eltern.</w:t>
      </w:r>
    </w:p>
    <w:p w14:paraId="3ABB637A" w14:textId="77777777" w:rsidR="006D1FC5" w:rsidRPr="006D1FC5" w:rsidRDefault="00466939" w:rsidP="006D1FC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sl-SI"/>
        </w:rPr>
        <w:t> ist 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mein </w:t>
      </w:r>
      <w:r w:rsidRPr="006D1FC5"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  <w:t>Vater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 Er heißt _________.</w:t>
      </w:r>
      <w:r w:rsidR="0098184C"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r w:rsidR="00FF7F8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Er ist ____________ Jahre alt. Er mag ____________aber er mag ______________ nicht.</w:t>
      </w:r>
    </w:p>
    <w:p w14:paraId="41E40BBF" w14:textId="77777777" w:rsidR="006D1FC5" w:rsidRPr="0098184C" w:rsidRDefault="00466939" w:rsidP="006D1FC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sl-SI"/>
        </w:rPr>
        <w:t>e</w:t>
      </w:r>
      <w:r w:rsidRPr="006D1FC5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 Mutter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 Sie heißt ___________.</w:t>
      </w:r>
      <w:r w:rsidR="006D1FC5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Sie ist ____________ Jahre alt. </w:t>
      </w:r>
      <w:r w:rsidR="006D1FC5" w:rsidRPr="006D1FC5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Sie</w:t>
      </w:r>
      <w:r w:rsidR="006D1FC5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mag ____________aber</w:t>
      </w:r>
      <w:r w:rsidR="006D1FC5" w:rsidRPr="006D1FC5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 xml:space="preserve"> sie </w:t>
      </w:r>
      <w:r w:rsidR="006D1FC5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mag ______________ nicht.</w:t>
      </w:r>
    </w:p>
    <w:p w14:paraId="64A382B7" w14:textId="77777777" w:rsidR="0098184C" w:rsidRPr="0098184C" w:rsidRDefault="0098184C" w:rsidP="006212DB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</w:p>
    <w:p w14:paraId="6FDA88A2" w14:textId="77777777" w:rsidR="0098184C" w:rsidRPr="0098184C" w:rsidRDefault="00466939" w:rsidP="0098184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6212DB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sl-SI"/>
        </w:rPr>
        <w:t>Das </w:t>
      </w:r>
      <w:r w:rsidRPr="006212DB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u w:val="single"/>
          <w:lang w:eastAsia="sl-SI"/>
        </w:rPr>
        <w:t>sind</w:t>
      </w:r>
      <w:r w:rsidRPr="006212DB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sl-SI"/>
        </w:rPr>
        <w:t> meine Geschwister.</w:t>
      </w:r>
      <w:r w:rsidRPr="006212DB">
        <w:rPr>
          <w:rFonts w:ascii="Comic Sans MS" w:eastAsia="Times New Roman" w:hAnsi="Comic Sans MS" w:cs="Times New Roman"/>
          <w:color w:val="7030A0"/>
          <w:sz w:val="24"/>
          <w:szCs w:val="24"/>
          <w:lang w:eastAsia="sl-SI"/>
        </w:rPr>
        <w:t xml:space="preserve"> 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(samo za tiste, ki imate tako brate kot sestre</w:t>
      </w:r>
      <w:r w:rsidR="00CA68B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)</w:t>
      </w:r>
    </w:p>
    <w:p w14:paraId="2DB8AD1B" w14:textId="77777777" w:rsidR="006212DB" w:rsidRPr="006212DB" w:rsidRDefault="00466939" w:rsidP="006212D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6212DB">
        <w:rPr>
          <w:rFonts w:ascii="Comic Sans MS" w:eastAsia="Times New Roman" w:hAnsi="Comic Sans MS" w:cs="Times New Roman"/>
          <w:color w:val="0070C0"/>
          <w:sz w:val="24"/>
          <w:szCs w:val="24"/>
          <w:lang w:eastAsia="sl-SI"/>
        </w:rPr>
        <w:t xml:space="preserve"> Bruder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. Er heißt _________. </w:t>
      </w:r>
      <w:r w:rsidR="006212DB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Er ist ____________ Jahre alt. Er mag ____________aber er mag ______________ nicht.</w:t>
      </w:r>
    </w:p>
    <w:p w14:paraId="20D5C133" w14:textId="77777777" w:rsidR="00916DDA" w:rsidRDefault="00466939" w:rsidP="0098184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</w:pP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(če imaš </w:t>
      </w:r>
      <w:r w:rsidR="009E2CF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>več kot enega brata</w:t>
      </w: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>: Das sind meine zwei</w:t>
      </w:r>
      <w:r w:rsidR="009E2CF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 (drei …)</w:t>
      </w: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 Brüder. Sie heißen ___________ und ___________</w:t>
      </w:r>
      <w:r w:rsidR="009E2CF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>.</w:t>
      </w:r>
    </w:p>
    <w:p w14:paraId="43617394" w14:textId="77777777" w:rsidR="0098184C" w:rsidRPr="006212DB" w:rsidRDefault="00916DDA" w:rsidP="0098184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lastRenderedPageBreak/>
        <w:t>(če si edinec: Ich bin Einzelkind.)</w:t>
      </w:r>
      <w:r w:rsidR="00466939"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br/>
      </w:r>
    </w:p>
    <w:p w14:paraId="0C9BDB7F" w14:textId="77777777" w:rsidR="006212DB" w:rsidRPr="009E2CF5" w:rsidRDefault="00466939" w:rsidP="006212D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sl-SI"/>
        </w:rPr>
        <w:t>e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r w:rsidRPr="006212DB">
        <w:rPr>
          <w:rFonts w:ascii="Comic Sans MS" w:eastAsia="Times New Roman" w:hAnsi="Comic Sans MS" w:cs="Times New Roman"/>
          <w:color w:val="FFC000"/>
          <w:sz w:val="24"/>
          <w:szCs w:val="24"/>
          <w:lang w:eastAsia="sl-SI"/>
        </w:rPr>
        <w:t>Schwester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 Sie heißt ____________.</w:t>
      </w:r>
      <w:r w:rsidR="006212DB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Sie ist ____________ Jahre alt. </w:t>
      </w:r>
      <w:r w:rsidR="006212DB" w:rsidRPr="006212DB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Sie </w:t>
      </w:r>
      <w:r w:rsidR="006212DB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mag ____________aber</w:t>
      </w:r>
      <w:r w:rsidR="006212DB" w:rsidRPr="006212DB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sie </w:t>
      </w:r>
      <w:r w:rsidR="006212DB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mag ______________ nicht.</w:t>
      </w:r>
    </w:p>
    <w:p w14:paraId="52404BBC" w14:textId="77777777" w:rsidR="009E2CF5" w:rsidRDefault="009E2CF5" w:rsidP="009E2CF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</w:pP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(če imaš </w:t>
      </w: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>več kot eno sestro</w:t>
      </w: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 : Das</w:t>
      </w: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 </w:t>
      </w: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>sind meine zwei</w:t>
      </w: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 (drei …)</w:t>
      </w: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 </w:t>
      </w: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>Schwestern</w:t>
      </w:r>
      <w:r w:rsidRPr="006212D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>. Sie heißen ___________ und ___________.</w:t>
      </w: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sl-SI"/>
        </w:rPr>
        <w:t xml:space="preserve"> </w:t>
      </w:r>
    </w:p>
    <w:p w14:paraId="07A658C5" w14:textId="77777777" w:rsidR="009E2CF5" w:rsidRPr="00CA68B9" w:rsidRDefault="009E2CF5" w:rsidP="00CA68B9">
      <w:pPr>
        <w:shd w:val="clear" w:color="auto" w:fill="FFFFFF"/>
        <w:spacing w:after="0" w:line="360" w:lineRule="auto"/>
        <w:ind w:left="360"/>
        <w:rPr>
          <w:rFonts w:ascii="Comic Sans MS" w:eastAsia="Times New Roman" w:hAnsi="Comic Sans MS" w:cs="Times New Roman"/>
          <w:color w:val="000000"/>
          <w:lang w:eastAsia="sl-SI"/>
        </w:rPr>
      </w:pPr>
    </w:p>
    <w:p w14:paraId="13A83F82" w14:textId="77777777" w:rsidR="0098184C" w:rsidRPr="0098184C" w:rsidRDefault="0098184C" w:rsidP="006212DB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</w:p>
    <w:p w14:paraId="38990BB5" w14:textId="77777777" w:rsidR="006212DB" w:rsidRPr="006212DB" w:rsidRDefault="00466939" w:rsidP="0098184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CA68B9">
        <w:rPr>
          <w:rFonts w:ascii="Comic Sans MS" w:eastAsia="Times New Roman" w:hAnsi="Comic Sans MS" w:cs="Times New Roman"/>
          <w:color w:val="9966FF"/>
          <w:sz w:val="24"/>
          <w:szCs w:val="24"/>
          <w:lang w:eastAsia="sl-SI"/>
        </w:rPr>
        <w:t>Das bin ich.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Ich heiße ____________.</w:t>
      </w:r>
      <w:r w:rsidR="006212DB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Ich bin __________ Jahre alt.</w:t>
      </w:r>
    </w:p>
    <w:p w14:paraId="62630268" w14:textId="77777777" w:rsidR="006212DB" w:rsidRDefault="006212DB" w:rsidP="006212DB">
      <w:pPr>
        <w:shd w:val="clear" w:color="auto" w:fill="FFFFFF"/>
        <w:spacing w:after="0" w:line="36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Meine Haare sind ____________ und meine _______________ Augen sind _______________. Meine Lieblingsfarbe ist ________________.</w:t>
      </w:r>
    </w:p>
    <w:p w14:paraId="0B603FF4" w14:textId="77777777" w:rsidR="00772F01" w:rsidRDefault="006212DB" w:rsidP="006212DB">
      <w:pPr>
        <w:shd w:val="clear" w:color="auto" w:fill="FFFFFF"/>
        <w:spacing w:after="0" w:line="36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Ich mag _____________ aber ich mag _____________ nicht.</w:t>
      </w:r>
    </w:p>
    <w:p w14:paraId="068223E6" w14:textId="77777777" w:rsidR="00772F01" w:rsidRDefault="00772F01" w:rsidP="006212DB">
      <w:pPr>
        <w:shd w:val="clear" w:color="auto" w:fill="FFFFFF"/>
        <w:spacing w:after="0" w:line="36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14:paraId="49A7E122" w14:textId="77777777" w:rsidR="00772F01" w:rsidRPr="00A92D49" w:rsidRDefault="00772F01" w:rsidP="00772F0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b/>
          <w:bCs/>
          <w:color w:val="C45911" w:themeColor="accent2" w:themeShade="BF"/>
          <w:lang w:eastAsia="sl-SI"/>
        </w:rPr>
      </w:pPr>
      <w:r w:rsidRPr="00772F01">
        <w:rPr>
          <w:rFonts w:ascii="Comic Sans MS" w:eastAsia="Times New Roman" w:hAnsi="Comic Sans MS" w:cs="Times New Roman"/>
          <w:b/>
          <w:bCs/>
          <w:color w:val="C45911" w:themeColor="accent2" w:themeShade="BF"/>
          <w:sz w:val="24"/>
          <w:szCs w:val="24"/>
          <w:lang w:eastAsia="sl-SI"/>
        </w:rPr>
        <w:t>Das</w:t>
      </w:r>
      <w:r w:rsidRPr="00772F01">
        <w:rPr>
          <w:rFonts w:ascii="Comic Sans MS" w:eastAsia="Times New Roman" w:hAnsi="Comic Sans MS" w:cs="Times New Roman"/>
          <w:b/>
          <w:bCs/>
          <w:color w:val="C45911" w:themeColor="accent2" w:themeShade="BF"/>
          <w:sz w:val="24"/>
          <w:szCs w:val="24"/>
          <w:u w:val="single"/>
          <w:lang w:eastAsia="sl-SI"/>
        </w:rPr>
        <w:t> sind </w:t>
      </w:r>
      <w:r w:rsidRPr="00772F01">
        <w:rPr>
          <w:rFonts w:ascii="Comic Sans MS" w:eastAsia="Times New Roman" w:hAnsi="Comic Sans MS" w:cs="Times New Roman"/>
          <w:b/>
          <w:bCs/>
          <w:color w:val="C45911" w:themeColor="accent2" w:themeShade="BF"/>
          <w:sz w:val="24"/>
          <w:szCs w:val="24"/>
          <w:lang w:eastAsia="sl-SI"/>
        </w:rPr>
        <w:t>meine Großelte</w:t>
      </w:r>
      <w:r w:rsidR="00CA68B9">
        <w:rPr>
          <w:rFonts w:ascii="Comic Sans MS" w:eastAsia="Times New Roman" w:hAnsi="Comic Sans MS" w:cs="Times New Roman"/>
          <w:b/>
          <w:bCs/>
          <w:color w:val="C45911" w:themeColor="accent2" w:themeShade="BF"/>
          <w:sz w:val="24"/>
          <w:szCs w:val="24"/>
          <w:lang w:eastAsia="sl-SI"/>
        </w:rPr>
        <w:t>rn</w:t>
      </w:r>
    </w:p>
    <w:p w14:paraId="4874A021" w14:textId="77777777" w:rsidR="00A92D49" w:rsidRPr="006D1FC5" w:rsidRDefault="00A92D49" w:rsidP="00A92D4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sl-SI"/>
        </w:rPr>
        <w:t> ist 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mein </w:t>
      </w:r>
      <w:r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  <w:t>Großvater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. Er heißt _________.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Er ist _________Jahre alt. Er mag ____________aber er mag ______________ nicht.</w:t>
      </w:r>
    </w:p>
    <w:p w14:paraId="3D2FF678" w14:textId="77777777" w:rsidR="00A92D49" w:rsidRPr="00A92D49" w:rsidRDefault="00A92D49" w:rsidP="00A92D4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sl-SI"/>
        </w:rPr>
        <w:t>e</w:t>
      </w:r>
      <w:r w:rsidRPr="006D1FC5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 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Großm</w:t>
      </w:r>
      <w:r w:rsidRPr="006D1FC5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utter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 Sie heißt ________.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Sie ist ______Jahre alt. </w:t>
      </w:r>
      <w:r w:rsidRPr="006D1FC5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Sie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mag ____________aber</w:t>
      </w:r>
      <w:r w:rsidRPr="006D1FC5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 xml:space="preserve"> sie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mag ______________ nicht.</w:t>
      </w:r>
    </w:p>
    <w:p w14:paraId="740F2352" w14:textId="77777777" w:rsidR="00A92D49" w:rsidRDefault="00A92D49" w:rsidP="00A92D49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</w:p>
    <w:p w14:paraId="03CAF6CE" w14:textId="77777777" w:rsidR="00A92D49" w:rsidRPr="006212DB" w:rsidRDefault="00A92D49" w:rsidP="00A92D4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6212DB">
        <w:rPr>
          <w:rFonts w:ascii="Comic Sans MS" w:eastAsia="Times New Roman" w:hAnsi="Comic Sans MS" w:cs="Times New Roman"/>
          <w:color w:val="0070C0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eastAsia="sl-SI"/>
        </w:rPr>
        <w:t>Onkel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. Er heißt _________.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Er ist ____________ Jahre alt. </w:t>
      </w:r>
    </w:p>
    <w:p w14:paraId="1C6AF39C" w14:textId="77777777" w:rsidR="00A92D49" w:rsidRPr="00A92D49" w:rsidRDefault="00A92D49" w:rsidP="005130A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b/>
          <w:bCs/>
          <w:color w:val="C45911" w:themeColor="accent2" w:themeShade="BF"/>
          <w:lang w:eastAsia="sl-SI"/>
        </w:rPr>
      </w:pPr>
      <w:r w:rsidRPr="00A92D4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A92D4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sl-SI"/>
        </w:rPr>
        <w:t>e</w:t>
      </w:r>
      <w:r w:rsidRPr="00A92D4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r w:rsidRPr="00A92D49">
        <w:rPr>
          <w:rFonts w:ascii="Comic Sans MS" w:eastAsia="Times New Roman" w:hAnsi="Comic Sans MS" w:cs="Times New Roman"/>
          <w:color w:val="FFC000"/>
          <w:sz w:val="24"/>
          <w:szCs w:val="24"/>
          <w:lang w:eastAsia="sl-SI"/>
        </w:rPr>
        <w:t>Tante</w:t>
      </w:r>
      <w:r w:rsidRPr="00A92D4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. Sie heißt _________. Sie ist __________Jahre alt. </w:t>
      </w:r>
    </w:p>
    <w:p w14:paraId="4E10790B" w14:textId="77777777" w:rsidR="00A92D49" w:rsidRPr="006212DB" w:rsidRDefault="00A92D49" w:rsidP="00A92D4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6212DB">
        <w:rPr>
          <w:rFonts w:ascii="Comic Sans MS" w:eastAsia="Times New Roman" w:hAnsi="Comic Sans MS" w:cs="Times New Roman"/>
          <w:color w:val="0070C0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eastAsia="sl-SI"/>
        </w:rPr>
        <w:t>Cousin</w:t>
      </w:r>
      <w:r w:rsidRPr="0098184C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. Er heißt _________.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Er ist ___________Jahre alt. </w:t>
      </w:r>
    </w:p>
    <w:p w14:paraId="69007EE0" w14:textId="77777777" w:rsidR="00A92D49" w:rsidRPr="00A92D49" w:rsidRDefault="00A92D49" w:rsidP="00A92D4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b/>
          <w:bCs/>
          <w:color w:val="C45911" w:themeColor="accent2" w:themeShade="BF"/>
          <w:lang w:eastAsia="sl-SI"/>
        </w:rPr>
      </w:pPr>
      <w:r w:rsidRPr="00A92D4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Das ist mein</w:t>
      </w:r>
      <w:r w:rsidRPr="00A92D4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sl-SI"/>
        </w:rPr>
        <w:t>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r w:rsidRPr="00A92D49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Cousine</w:t>
      </w:r>
      <w:r w:rsidRPr="00A92D4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. Sie heißt _________. Sie ist ________Jahre alt. </w:t>
      </w:r>
    </w:p>
    <w:p w14:paraId="53103615" w14:textId="77777777" w:rsidR="00466939" w:rsidRDefault="00466939" w:rsidP="00772F01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 w:rsidRPr="00772F01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br/>
      </w:r>
      <w:r w:rsidRPr="00772F01">
        <w:rPr>
          <w:rFonts w:ascii="Comic Sans MS" w:eastAsia="Times New Roman" w:hAnsi="Comic Sans MS" w:cs="Times New Roman"/>
          <w:color w:val="000000"/>
          <w:lang w:eastAsia="sl-SI"/>
        </w:rPr>
        <w:br/>
        <w:t>Bodi pozor</w:t>
      </w:r>
      <w:r w:rsidR="002E76B4">
        <w:rPr>
          <w:rFonts w:ascii="Comic Sans MS" w:eastAsia="Times New Roman" w:hAnsi="Comic Sans MS" w:cs="Times New Roman"/>
          <w:color w:val="000000"/>
          <w:lang w:eastAsia="sl-SI"/>
        </w:rPr>
        <w:t>en</w:t>
      </w:r>
      <w:r w:rsidRPr="00772F01">
        <w:rPr>
          <w:rFonts w:ascii="Comic Sans MS" w:eastAsia="Times New Roman" w:hAnsi="Comic Sans MS" w:cs="Times New Roman"/>
          <w:color w:val="000000"/>
          <w:lang w:eastAsia="sl-SI"/>
        </w:rPr>
        <w:t xml:space="preserve"> na razliko </w:t>
      </w:r>
      <w:r w:rsidRPr="00772F01">
        <w:rPr>
          <w:rFonts w:ascii="Comic Sans MS" w:eastAsia="Times New Roman" w:hAnsi="Comic Sans MS" w:cs="Times New Roman"/>
          <w:b/>
          <w:bCs/>
          <w:color w:val="000000"/>
          <w:lang w:eastAsia="sl-SI"/>
        </w:rPr>
        <w:t>sind / ist</w:t>
      </w:r>
      <w:r w:rsidRPr="00772F01">
        <w:rPr>
          <w:rFonts w:ascii="Comic Sans MS" w:eastAsia="Times New Roman" w:hAnsi="Comic Sans MS" w:cs="Times New Roman"/>
          <w:color w:val="000000"/>
          <w:lang w:eastAsia="sl-SI"/>
        </w:rPr>
        <w:t> !!! (Das sind = to so / Das ist = to je)</w:t>
      </w:r>
      <w:r w:rsidR="002E76B4">
        <w:rPr>
          <w:rFonts w:ascii="Comic Sans MS" w:eastAsia="Times New Roman" w:hAnsi="Comic Sans MS" w:cs="Times New Roman"/>
          <w:color w:val="000000"/>
          <w:lang w:eastAsia="sl-SI"/>
        </w:rPr>
        <w:t>.</w:t>
      </w:r>
      <w:r w:rsidRPr="00772F01">
        <w:rPr>
          <w:rFonts w:ascii="Comic Sans MS" w:eastAsia="Times New Roman" w:hAnsi="Comic Sans MS" w:cs="Times New Roman"/>
          <w:color w:val="000000"/>
          <w:lang w:eastAsia="sl-SI"/>
        </w:rPr>
        <w:br/>
      </w:r>
      <w:r w:rsidRPr="00772F01">
        <w:rPr>
          <w:rFonts w:ascii="Comic Sans MS" w:eastAsia="Times New Roman" w:hAnsi="Comic Sans MS" w:cs="Times New Roman"/>
          <w:color w:val="000000"/>
          <w:lang w:eastAsia="sl-SI"/>
        </w:rPr>
        <w:br/>
      </w:r>
      <w:r w:rsidR="002E76B4" w:rsidRPr="00772F01">
        <w:rPr>
          <w:rFonts w:ascii="Comic Sans MS" w:eastAsia="Times New Roman" w:hAnsi="Comic Sans MS" w:cs="Times New Roman"/>
          <w:color w:val="000000"/>
          <w:lang w:eastAsia="sl-SI"/>
        </w:rPr>
        <w:t>Bodi pozor</w:t>
      </w:r>
      <w:r w:rsidR="002E76B4">
        <w:rPr>
          <w:rFonts w:ascii="Comic Sans MS" w:eastAsia="Times New Roman" w:hAnsi="Comic Sans MS" w:cs="Times New Roman"/>
          <w:color w:val="000000"/>
          <w:lang w:eastAsia="sl-SI"/>
        </w:rPr>
        <w:t>en</w:t>
      </w:r>
      <w:r w:rsidRPr="00772F01">
        <w:rPr>
          <w:rFonts w:ascii="Comic Sans MS" w:eastAsia="Times New Roman" w:hAnsi="Comic Sans MS" w:cs="Times New Roman"/>
          <w:color w:val="000000"/>
          <w:lang w:eastAsia="sl-SI"/>
        </w:rPr>
        <w:t xml:space="preserve"> tudi na razliko </w:t>
      </w:r>
      <w:r w:rsidRPr="00772F01">
        <w:rPr>
          <w:rFonts w:ascii="Comic Sans MS" w:eastAsia="Times New Roman" w:hAnsi="Comic Sans MS" w:cs="Times New Roman"/>
          <w:b/>
          <w:bCs/>
          <w:color w:val="000000"/>
          <w:lang w:eastAsia="sl-SI"/>
        </w:rPr>
        <w:t>mein / meine </w:t>
      </w:r>
      <w:r w:rsidRPr="00772F01">
        <w:rPr>
          <w:rFonts w:ascii="Comic Sans MS" w:eastAsia="Times New Roman" w:hAnsi="Comic Sans MS" w:cs="Times New Roman"/>
          <w:color w:val="000000"/>
          <w:lang w:eastAsia="sl-SI"/>
        </w:rPr>
        <w:t>!!! (mein = moj / meine = moja)</w:t>
      </w:r>
      <w:r w:rsidR="002E76B4">
        <w:rPr>
          <w:rFonts w:ascii="Comic Sans MS" w:eastAsia="Times New Roman" w:hAnsi="Comic Sans MS" w:cs="Times New Roman"/>
          <w:color w:val="000000"/>
          <w:lang w:eastAsia="sl-SI"/>
        </w:rPr>
        <w:t>.</w:t>
      </w:r>
    </w:p>
    <w:p w14:paraId="2FF7B43F" w14:textId="77777777" w:rsidR="00853F76" w:rsidRDefault="00853F76" w:rsidP="00772F01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</w:p>
    <w:p w14:paraId="4CCAAEF3" w14:textId="77777777" w:rsidR="00853F76" w:rsidRDefault="00853F76" w:rsidP="00772F01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>Če ti je uspelo opisati vse svoje družinske člane, boš sedaj vse to povadil s pomočjo plakata. V šoli bi imel v zvezi s tem govorni nastop, ki ga sedaj žal ne bomo mogli izvesti. Predlagam ti, da se ravno tako pripraviš na govorni nastop, izberi si eno osebo v svoji družini in ji predstavi naučeno.</w:t>
      </w:r>
    </w:p>
    <w:p w14:paraId="16A686DB" w14:textId="77777777" w:rsidR="00853F76" w:rsidRDefault="00853F76" w:rsidP="00772F01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>Ničesar se ne uči na pamet, ampak lepo pripoveduj ob slikah. Povej stavke, ki si si jih zapomnil.</w:t>
      </w:r>
    </w:p>
    <w:p w14:paraId="0D904C97" w14:textId="77777777" w:rsidR="00853F76" w:rsidRDefault="00853F76" w:rsidP="00772F01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>Lahko se tudi posnameš</w:t>
      </w:r>
      <w:r w:rsidR="00FA007D">
        <w:rPr>
          <w:rFonts w:ascii="Comic Sans MS" w:eastAsia="Times New Roman" w:hAnsi="Comic Sans MS" w:cs="Times New Roman"/>
          <w:color w:val="000000"/>
          <w:lang w:eastAsia="sl-SI"/>
        </w:rPr>
        <w:t>, prispevek pa mi pošlješ na ogled. Veselim se vaših izdelkov.</w:t>
      </w:r>
    </w:p>
    <w:p w14:paraId="73D6E5D7" w14:textId="77777777" w:rsidR="00FA007D" w:rsidRDefault="00FA007D" w:rsidP="00FA007D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 xml:space="preserve">          Lepo vas pozdravljam,</w:t>
      </w:r>
    </w:p>
    <w:p w14:paraId="163C50A9" w14:textId="571C6D49" w:rsidR="00FA007D" w:rsidRPr="00FA007D" w:rsidRDefault="00FA007D" w:rsidP="00FA007D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 xml:space="preserve">          učiteljica Janj</w:t>
      </w:r>
      <w:r w:rsidR="00DD0D82">
        <w:rPr>
          <w:rFonts w:ascii="Comic Sans MS" w:eastAsia="Times New Roman" w:hAnsi="Comic Sans MS" w:cs="Times New Roman"/>
          <w:color w:val="000000"/>
          <w:lang w:eastAsia="sl-SI"/>
        </w:rPr>
        <w:t>a</w:t>
      </w:r>
      <w:bookmarkStart w:id="0" w:name="_GoBack"/>
      <w:bookmarkEnd w:id="0"/>
    </w:p>
    <w:p w14:paraId="22EF1812" w14:textId="77777777" w:rsidR="00853F76" w:rsidRPr="00772F01" w:rsidRDefault="00853F76" w:rsidP="00772F01">
      <w:pPr>
        <w:pStyle w:val="ListParagraph"/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14:paraId="497B389D" w14:textId="77777777" w:rsidR="00E332F2" w:rsidRPr="00106142" w:rsidRDefault="00E332F2">
      <w:pPr>
        <w:rPr>
          <w:rFonts w:ascii="Cambria" w:hAnsi="Cambria"/>
          <w:color w:val="000000" w:themeColor="text1"/>
          <w:sz w:val="24"/>
          <w:szCs w:val="24"/>
        </w:rPr>
      </w:pPr>
    </w:p>
    <w:sectPr w:rsidR="00E332F2" w:rsidRPr="0010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D1263"/>
    <w:multiLevelType w:val="hybridMultilevel"/>
    <w:tmpl w:val="0E0C2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3B2E"/>
    <w:multiLevelType w:val="hybridMultilevel"/>
    <w:tmpl w:val="88D01E84"/>
    <w:lvl w:ilvl="0" w:tplc="1640E2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16829"/>
    <w:multiLevelType w:val="hybridMultilevel"/>
    <w:tmpl w:val="32320E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0E"/>
    <w:rsid w:val="00006014"/>
    <w:rsid w:val="000604FB"/>
    <w:rsid w:val="000950B1"/>
    <w:rsid w:val="00095117"/>
    <w:rsid w:val="000A5500"/>
    <w:rsid w:val="00106142"/>
    <w:rsid w:val="0016576E"/>
    <w:rsid w:val="0017277B"/>
    <w:rsid w:val="001958DA"/>
    <w:rsid w:val="00206AB6"/>
    <w:rsid w:val="002B4496"/>
    <w:rsid w:val="002E76B4"/>
    <w:rsid w:val="0033488A"/>
    <w:rsid w:val="00365B05"/>
    <w:rsid w:val="00463B75"/>
    <w:rsid w:val="00466939"/>
    <w:rsid w:val="00495B1D"/>
    <w:rsid w:val="004A524B"/>
    <w:rsid w:val="004D1071"/>
    <w:rsid w:val="004F22FD"/>
    <w:rsid w:val="00513F60"/>
    <w:rsid w:val="005274A1"/>
    <w:rsid w:val="005334A5"/>
    <w:rsid w:val="00554443"/>
    <w:rsid w:val="0056152F"/>
    <w:rsid w:val="005B6635"/>
    <w:rsid w:val="005E570E"/>
    <w:rsid w:val="005F14B9"/>
    <w:rsid w:val="00604371"/>
    <w:rsid w:val="006212DB"/>
    <w:rsid w:val="006728E6"/>
    <w:rsid w:val="006D1FC5"/>
    <w:rsid w:val="0072049F"/>
    <w:rsid w:val="007305E4"/>
    <w:rsid w:val="007325DA"/>
    <w:rsid w:val="00770107"/>
    <w:rsid w:val="00772F01"/>
    <w:rsid w:val="00783568"/>
    <w:rsid w:val="007B39D7"/>
    <w:rsid w:val="007C2213"/>
    <w:rsid w:val="00853F76"/>
    <w:rsid w:val="00862AAF"/>
    <w:rsid w:val="00916DDA"/>
    <w:rsid w:val="00947FA4"/>
    <w:rsid w:val="009621F0"/>
    <w:rsid w:val="0098184C"/>
    <w:rsid w:val="009C1410"/>
    <w:rsid w:val="009D3908"/>
    <w:rsid w:val="009E2CF5"/>
    <w:rsid w:val="009E7E47"/>
    <w:rsid w:val="00A05711"/>
    <w:rsid w:val="00A27D41"/>
    <w:rsid w:val="00A869D5"/>
    <w:rsid w:val="00A92D49"/>
    <w:rsid w:val="00AF5C57"/>
    <w:rsid w:val="00B058CF"/>
    <w:rsid w:val="00B33C78"/>
    <w:rsid w:val="00BA5407"/>
    <w:rsid w:val="00C47EDE"/>
    <w:rsid w:val="00CA0CB7"/>
    <w:rsid w:val="00CA68B9"/>
    <w:rsid w:val="00D76D65"/>
    <w:rsid w:val="00DA26D6"/>
    <w:rsid w:val="00DD0D82"/>
    <w:rsid w:val="00E277F0"/>
    <w:rsid w:val="00E332F2"/>
    <w:rsid w:val="00E610E4"/>
    <w:rsid w:val="00E90C06"/>
    <w:rsid w:val="00F600B4"/>
    <w:rsid w:val="00F87DF3"/>
    <w:rsid w:val="00FA007D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E933"/>
  <w15:chartTrackingRefBased/>
  <w15:docId w15:val="{EDCC5788-54CF-4620-A204-2109FD1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693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466939"/>
    <w:rPr>
      <w:color w:val="0000FF"/>
      <w:u w:val="single"/>
    </w:rPr>
  </w:style>
  <w:style w:type="table" w:styleId="TableGrid">
    <w:name w:val="Table Grid"/>
    <w:basedOn w:val="TableNormal"/>
    <w:uiPriority w:val="39"/>
    <w:rsid w:val="0060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Zelnik family</dc:creator>
  <cp:keywords/>
  <dc:description/>
  <cp:lastModifiedBy>Marjeta Kuhar</cp:lastModifiedBy>
  <cp:revision>2</cp:revision>
  <dcterms:created xsi:type="dcterms:W3CDTF">2020-04-03T13:05:00Z</dcterms:created>
  <dcterms:modified xsi:type="dcterms:W3CDTF">2020-04-03T13:05:00Z</dcterms:modified>
</cp:coreProperties>
</file>