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B4F6B" w14:textId="5F612379" w:rsidR="007C30B1" w:rsidRPr="007C30B1" w:rsidRDefault="007C30B1">
      <w:pPr>
        <w:rPr>
          <w:rFonts w:ascii="Arial" w:hAnsi="Arial" w:cs="Arial"/>
          <w:b/>
          <w:bCs/>
          <w:sz w:val="32"/>
          <w:szCs w:val="32"/>
        </w:rPr>
      </w:pPr>
      <w:r w:rsidRPr="007C30B1">
        <w:rPr>
          <w:rFonts w:ascii="Arial" w:hAnsi="Arial" w:cs="Arial"/>
          <w:b/>
          <w:bCs/>
          <w:sz w:val="32"/>
          <w:szCs w:val="32"/>
        </w:rPr>
        <w:t>SOLZICE</w:t>
      </w:r>
    </w:p>
    <w:p w14:paraId="3E7BDC2E" w14:textId="77777777" w:rsidR="007C30B1" w:rsidRDefault="007C30B1"/>
    <w:p w14:paraId="07FE517D" w14:textId="1AC2CE95" w:rsidR="00CD48A4" w:rsidRDefault="007C30B1">
      <w:r w:rsidRPr="007C30B1">
        <w:drawing>
          <wp:inline distT="0" distB="0" distL="0" distR="0" wp14:anchorId="10C9362B" wp14:editId="0B4615E6">
            <wp:extent cx="1217612" cy="5092699"/>
            <wp:effectExtent l="5715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57" r="73410" b="51410"/>
                    <a:stretch/>
                  </pic:blipFill>
                  <pic:spPr bwMode="auto">
                    <a:xfrm rot="16200000">
                      <a:off x="0" y="0"/>
                      <a:ext cx="1225666" cy="512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9DCD2" w14:textId="361A2F94" w:rsidR="007C30B1" w:rsidRDefault="007C30B1" w:rsidP="007C30B1">
      <w:pPr>
        <w:tabs>
          <w:tab w:val="left" w:pos="3015"/>
        </w:tabs>
      </w:pPr>
      <w:r>
        <w:tab/>
      </w:r>
    </w:p>
    <w:p w14:paraId="569A837E" w14:textId="13977ACC" w:rsidR="007C30B1" w:rsidRDefault="007C30B1" w:rsidP="007C30B1">
      <w:pPr>
        <w:tabs>
          <w:tab w:val="left" w:pos="3015"/>
        </w:tabs>
      </w:pPr>
      <w:r w:rsidRPr="007C30B1">
        <w:drawing>
          <wp:anchor distT="0" distB="0" distL="114300" distR="114300" simplePos="0" relativeHeight="251658240" behindDoc="1" locked="0" layoutInCell="1" allowOverlap="1" wp14:anchorId="49241EBB" wp14:editId="17FF4C20">
            <wp:simplePos x="0" y="0"/>
            <wp:positionH relativeFrom="column">
              <wp:posOffset>-708876</wp:posOffset>
            </wp:positionH>
            <wp:positionV relativeFrom="paragraph">
              <wp:posOffset>326605</wp:posOffset>
            </wp:positionV>
            <wp:extent cx="6924484" cy="4818369"/>
            <wp:effectExtent l="539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54407"/>
                    <a:stretch/>
                  </pic:blipFill>
                  <pic:spPr bwMode="auto">
                    <a:xfrm rot="16200000">
                      <a:off x="0" y="0"/>
                      <a:ext cx="6936366" cy="482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97A9" w14:textId="54CAB5C7" w:rsidR="007C30B1" w:rsidRPr="007C30B1" w:rsidRDefault="007C30B1" w:rsidP="007C30B1"/>
    <w:p w14:paraId="7FAC760B" w14:textId="163993A3" w:rsidR="007C30B1" w:rsidRPr="007C30B1" w:rsidRDefault="007C30B1" w:rsidP="007C30B1"/>
    <w:p w14:paraId="39E18FA2" w14:textId="1D501544" w:rsidR="007C30B1" w:rsidRPr="007C30B1" w:rsidRDefault="007C30B1" w:rsidP="007C30B1"/>
    <w:p w14:paraId="244C9C42" w14:textId="2A135F8D" w:rsidR="007C30B1" w:rsidRPr="007C30B1" w:rsidRDefault="007C30B1" w:rsidP="007C30B1"/>
    <w:p w14:paraId="44457A51" w14:textId="387243F4" w:rsidR="007C30B1" w:rsidRPr="007C30B1" w:rsidRDefault="007C30B1" w:rsidP="007C30B1"/>
    <w:p w14:paraId="12A5A8E8" w14:textId="784D87C5" w:rsidR="007C30B1" w:rsidRPr="007C30B1" w:rsidRDefault="007C30B1" w:rsidP="007C30B1"/>
    <w:p w14:paraId="515E994F" w14:textId="352C5892" w:rsidR="007C30B1" w:rsidRPr="007C30B1" w:rsidRDefault="007C30B1" w:rsidP="007C30B1"/>
    <w:p w14:paraId="014EAFF6" w14:textId="42C11874" w:rsidR="007C30B1" w:rsidRPr="007C30B1" w:rsidRDefault="007C30B1" w:rsidP="007C30B1"/>
    <w:p w14:paraId="04D3FACE" w14:textId="5349558D" w:rsidR="007C30B1" w:rsidRPr="007C30B1" w:rsidRDefault="007C30B1" w:rsidP="007C30B1"/>
    <w:p w14:paraId="3F63DC36" w14:textId="7503E339" w:rsidR="007C30B1" w:rsidRPr="007C30B1" w:rsidRDefault="007C30B1" w:rsidP="007C30B1"/>
    <w:p w14:paraId="3130F938" w14:textId="3ED5A865" w:rsidR="007C30B1" w:rsidRPr="007C30B1" w:rsidRDefault="007C30B1" w:rsidP="007C30B1"/>
    <w:p w14:paraId="25A9F65F" w14:textId="045D5F86" w:rsidR="007C30B1" w:rsidRPr="007C30B1" w:rsidRDefault="007C30B1" w:rsidP="007C30B1"/>
    <w:p w14:paraId="0D265653" w14:textId="12CA5BF0" w:rsidR="007C30B1" w:rsidRPr="007C30B1" w:rsidRDefault="007C30B1" w:rsidP="007C30B1"/>
    <w:p w14:paraId="7835B8FC" w14:textId="4006A198" w:rsidR="007C30B1" w:rsidRPr="007C30B1" w:rsidRDefault="007C30B1" w:rsidP="007C30B1"/>
    <w:p w14:paraId="59721C68" w14:textId="09B8B9F8" w:rsidR="007C30B1" w:rsidRPr="007C30B1" w:rsidRDefault="007C30B1" w:rsidP="007C30B1"/>
    <w:p w14:paraId="0EC3200F" w14:textId="6EB1A56E" w:rsidR="007C30B1" w:rsidRPr="007C30B1" w:rsidRDefault="007C30B1" w:rsidP="007C30B1"/>
    <w:p w14:paraId="30245FD4" w14:textId="7E7D0D05" w:rsidR="007C30B1" w:rsidRPr="007C30B1" w:rsidRDefault="007C30B1" w:rsidP="007C30B1"/>
    <w:p w14:paraId="1E69842F" w14:textId="5100D338" w:rsidR="007C30B1" w:rsidRPr="007C30B1" w:rsidRDefault="007C30B1" w:rsidP="007C30B1"/>
    <w:p w14:paraId="27B3E483" w14:textId="3B522EE9" w:rsidR="007C30B1" w:rsidRPr="007C30B1" w:rsidRDefault="007C30B1" w:rsidP="007C30B1"/>
    <w:p w14:paraId="5ADE78C2" w14:textId="23CB9BB2" w:rsidR="007C30B1" w:rsidRPr="007C30B1" w:rsidRDefault="007C30B1" w:rsidP="007C30B1"/>
    <w:p w14:paraId="5520C0BF" w14:textId="648F4B5B" w:rsidR="007C30B1" w:rsidRPr="007C30B1" w:rsidRDefault="007C30B1" w:rsidP="007C30B1"/>
    <w:p w14:paraId="684AD871" w14:textId="1A5E66F5" w:rsidR="007C30B1" w:rsidRDefault="007C30B1" w:rsidP="007C30B1"/>
    <w:p w14:paraId="457BEBB7" w14:textId="77777777" w:rsidR="007C30B1" w:rsidRDefault="007C30B1" w:rsidP="007C30B1">
      <w:pPr>
        <w:tabs>
          <w:tab w:val="left" w:pos="5925"/>
        </w:tabs>
      </w:pPr>
      <w:r>
        <w:tab/>
      </w:r>
    </w:p>
    <w:p w14:paraId="32A07ACE" w14:textId="3F2D3CA2" w:rsidR="007C30B1" w:rsidRPr="007C30B1" w:rsidRDefault="007C30B1" w:rsidP="007C30B1">
      <w:pPr>
        <w:tabs>
          <w:tab w:val="left" w:pos="5925"/>
        </w:tabs>
      </w:pPr>
      <w:bookmarkStart w:id="0" w:name="_GoBack"/>
      <w:r w:rsidRPr="007C30B1">
        <w:lastRenderedPageBreak/>
        <w:drawing>
          <wp:inline distT="0" distB="0" distL="0" distR="0" wp14:anchorId="2B83B5C6" wp14:editId="5D6D24E5">
            <wp:extent cx="7023217" cy="5084445"/>
            <wp:effectExtent l="0" t="2223" r="4128" b="412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392"/>
                    <a:stretch/>
                  </pic:blipFill>
                  <pic:spPr bwMode="auto">
                    <a:xfrm rot="16200000">
                      <a:off x="0" y="0"/>
                      <a:ext cx="7040934" cy="509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30B1" w:rsidRPr="007C30B1" w:rsidSect="007C30B1">
      <w:pgSz w:w="11906" w:h="16838"/>
      <w:pgMar w:top="45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A1"/>
    <w:rsid w:val="003D1A32"/>
    <w:rsid w:val="007C30B1"/>
    <w:rsid w:val="008817A1"/>
    <w:rsid w:val="009C2E82"/>
    <w:rsid w:val="00AD2507"/>
    <w:rsid w:val="00CD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C12A7"/>
  <w15:chartTrackingRefBased/>
  <w15:docId w15:val="{9ACE0025-7B19-46E7-9660-8056E94B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Kuhar</dc:creator>
  <cp:keywords/>
  <dc:description/>
  <cp:lastModifiedBy>Marjeta Kuhar</cp:lastModifiedBy>
  <cp:revision>2</cp:revision>
  <dcterms:created xsi:type="dcterms:W3CDTF">2020-03-23T17:44:00Z</dcterms:created>
  <dcterms:modified xsi:type="dcterms:W3CDTF">2020-03-23T17:47:00Z</dcterms:modified>
</cp:coreProperties>
</file>