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035E" w14:textId="7B8E651A" w:rsidR="00143E4F" w:rsidRPr="00143E4F" w:rsidRDefault="00143E4F" w:rsidP="00143E4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bookmarkStart w:id="0" w:name="_GoBack"/>
      <w:r w:rsidRPr="00143E4F">
        <w:rPr>
          <w:rFonts w:ascii="Arial" w:hAnsi="Arial" w:cs="Arial"/>
          <w:noProof/>
          <w:sz w:val="28"/>
          <w:szCs w:val="28"/>
        </w:rPr>
        <w:t>Za ogrevanje pobriši prah po policah v vaši dnevni sobi. Za višje police stopi na prste.</w:t>
      </w:r>
    </w:p>
    <w:p w14:paraId="20C999CC" w14:textId="7C376E11" w:rsidR="00143E4F" w:rsidRPr="00143E4F" w:rsidRDefault="00143E4F" w:rsidP="00143E4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143E4F">
        <w:rPr>
          <w:rFonts w:ascii="Arial" w:hAnsi="Arial" w:cs="Arial"/>
          <w:noProof/>
          <w:sz w:val="28"/>
          <w:szCs w:val="28"/>
        </w:rPr>
        <w:t>Pripravi igralno kocko.</w:t>
      </w:r>
    </w:p>
    <w:p w14:paraId="758672DD" w14:textId="4556A655" w:rsidR="00143E4F" w:rsidRPr="00143E4F" w:rsidRDefault="00143E4F" w:rsidP="00143E4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143E4F">
        <w:rPr>
          <w:rFonts w:ascii="Arial" w:hAnsi="Arial" w:cs="Arial"/>
          <w:noProof/>
          <w:sz w:val="28"/>
          <w:szCs w:val="28"/>
        </w:rPr>
        <w:t>Opravi vaje za moč po spodnjih navodilih.</w:t>
      </w:r>
    </w:p>
    <w:bookmarkEnd w:id="0"/>
    <w:p w14:paraId="42837A15" w14:textId="096FD368" w:rsidR="00CD48A4" w:rsidRDefault="00A85F6B">
      <w:r>
        <w:rPr>
          <w:noProof/>
        </w:rPr>
        <w:drawing>
          <wp:inline distT="0" distB="0" distL="0" distR="0" wp14:anchorId="370C6C75" wp14:editId="106E49C9">
            <wp:extent cx="5353050" cy="8192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29" cy="82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8A4" w:rsidSect="00143E4F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F0A9D"/>
    <w:multiLevelType w:val="hybridMultilevel"/>
    <w:tmpl w:val="BABE8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F8"/>
    <w:rsid w:val="00143E4F"/>
    <w:rsid w:val="003D1A32"/>
    <w:rsid w:val="009C2E82"/>
    <w:rsid w:val="00A85F6B"/>
    <w:rsid w:val="00AD2507"/>
    <w:rsid w:val="00CD48A4"/>
    <w:rsid w:val="00E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6AF1"/>
  <w15:chartTrackingRefBased/>
  <w15:docId w15:val="{7B17AE34-28C1-4801-BD56-5B1D891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3</cp:revision>
  <dcterms:created xsi:type="dcterms:W3CDTF">2020-03-22T14:50:00Z</dcterms:created>
  <dcterms:modified xsi:type="dcterms:W3CDTF">2020-03-22T15:04:00Z</dcterms:modified>
</cp:coreProperties>
</file>