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4A55" w14:textId="786F1604" w:rsidR="00CD48A4" w:rsidRPr="00087B2F" w:rsidRDefault="0025222B" w:rsidP="0025222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87B2F">
        <w:rPr>
          <w:rFonts w:ascii="Arial" w:hAnsi="Arial" w:cs="Arial"/>
          <w:sz w:val="28"/>
          <w:szCs w:val="28"/>
        </w:rPr>
        <w:t>Reši križanko. Preberi navodila, kako se rešuje.</w:t>
      </w:r>
      <w:r w:rsidR="00C60BFE">
        <w:rPr>
          <w:rFonts w:ascii="Arial" w:hAnsi="Arial" w:cs="Arial"/>
          <w:sz w:val="28"/>
          <w:szCs w:val="28"/>
        </w:rPr>
        <w:t xml:space="preserve"> Na koncu preveri rešitve.</w:t>
      </w:r>
    </w:p>
    <w:p w14:paraId="0B6F44B6" w14:textId="199B22A7" w:rsidR="0025222B" w:rsidRPr="00087B2F" w:rsidRDefault="009318FB" w:rsidP="0025222B">
      <w:pPr>
        <w:pStyle w:val="ListParagraph"/>
        <w:rPr>
          <w:rStyle w:val="Hyperlink"/>
          <w:rFonts w:ascii="Arial" w:hAnsi="Arial" w:cs="Arial"/>
          <w:sz w:val="28"/>
          <w:szCs w:val="28"/>
        </w:rPr>
      </w:pPr>
      <w:hyperlink r:id="rId5" w:history="1">
        <w:r w:rsidR="0025222B" w:rsidRPr="00087B2F">
          <w:rPr>
            <w:rStyle w:val="Hyperlink"/>
            <w:rFonts w:ascii="Arial" w:hAnsi="Arial" w:cs="Arial"/>
            <w:sz w:val="28"/>
            <w:szCs w:val="28"/>
          </w:rPr>
          <w:t>https://www.uciteljska.net/kvizi/HotPot/GVZ/krizGVZ.htm</w:t>
        </w:r>
      </w:hyperlink>
    </w:p>
    <w:p w14:paraId="6F8D1DBB" w14:textId="7F57313F" w:rsidR="00087B2F" w:rsidRPr="00087B2F" w:rsidRDefault="00087B2F" w:rsidP="0025222B">
      <w:pPr>
        <w:pStyle w:val="ListParagraph"/>
        <w:rPr>
          <w:rStyle w:val="Hyperlink"/>
          <w:rFonts w:ascii="Arial" w:hAnsi="Arial" w:cs="Arial"/>
          <w:sz w:val="28"/>
          <w:szCs w:val="28"/>
        </w:rPr>
      </w:pPr>
    </w:p>
    <w:p w14:paraId="4F092E47" w14:textId="7AC2E096" w:rsidR="00087B2F" w:rsidRPr="00087B2F" w:rsidRDefault="00087B2F" w:rsidP="0025222B">
      <w:pPr>
        <w:pStyle w:val="ListParagrap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87B2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V zvezek za GUM prepiši gesla in opise za gesla, npr.:</w:t>
      </w:r>
    </w:p>
    <w:p w14:paraId="6E11918D" w14:textId="63D3FEC3" w:rsidR="00087B2F" w:rsidRPr="00087B2F" w:rsidRDefault="00C60BFE" w:rsidP="0025222B">
      <w:pPr>
        <w:pStyle w:val="ListParagraph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skladba – z notami zapisana glasba</w:t>
      </w:r>
    </w:p>
    <w:p w14:paraId="7E3B84B1" w14:textId="7E4DE8D4" w:rsidR="0025222B" w:rsidRPr="00087B2F" w:rsidRDefault="0025222B" w:rsidP="0025222B">
      <w:pPr>
        <w:pStyle w:val="ListParagraph"/>
        <w:rPr>
          <w:rFonts w:ascii="Arial" w:hAnsi="Arial" w:cs="Arial"/>
          <w:sz w:val="28"/>
          <w:szCs w:val="28"/>
        </w:rPr>
      </w:pPr>
    </w:p>
    <w:p w14:paraId="6763F760" w14:textId="4A969089" w:rsidR="005935D8" w:rsidRPr="00087B2F" w:rsidRDefault="009318FB" w:rsidP="005935D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hyperlink r:id="rId6" w:history="1">
        <w:r w:rsidR="0025222B" w:rsidRPr="00087B2F">
          <w:rPr>
            <w:rStyle w:val="Hyperlink"/>
            <w:rFonts w:ascii="Arial" w:hAnsi="Arial" w:cs="Arial"/>
            <w:sz w:val="28"/>
            <w:szCs w:val="28"/>
          </w:rPr>
          <w:t>https://uciteljska.net/kvizi/HotPot/LGlasbaWeb/index.html</w:t>
        </w:r>
      </w:hyperlink>
      <w:r w:rsidR="00087B2F" w:rsidRPr="00087B2F">
        <w:rPr>
          <w:rStyle w:val="Hyperlink"/>
          <w:rFonts w:ascii="Arial" w:hAnsi="Arial" w:cs="Arial"/>
          <w:sz w:val="28"/>
          <w:szCs w:val="28"/>
        </w:rPr>
        <w:t xml:space="preserve">    </w:t>
      </w:r>
    </w:p>
    <w:p w14:paraId="0D33C492" w14:textId="21BCA0E1" w:rsidR="00087B2F" w:rsidRPr="00087B2F" w:rsidRDefault="00087B2F" w:rsidP="00087B2F">
      <w:pPr>
        <w:pStyle w:val="ListParagrap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87B2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Če ne odpre, klikni Prikaži vso vsebino – spodaj</w:t>
      </w:r>
      <w:r w:rsidR="009318F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oz. poskusi v drugem brskalniku</w:t>
      </w:r>
      <w:r w:rsidRPr="00087B2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</w:p>
    <w:p w14:paraId="7A911C62" w14:textId="77777777" w:rsidR="00087B2F" w:rsidRPr="00087B2F" w:rsidRDefault="00087B2F" w:rsidP="00087B2F">
      <w:pPr>
        <w:pStyle w:val="ListParagraph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14:paraId="106DE4F7" w14:textId="0DAE6CA2" w:rsidR="005935D8" w:rsidRPr="00087B2F" w:rsidRDefault="005935D8" w:rsidP="005935D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087B2F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Če želiš, lahko rešiš še to križanko: </w:t>
      </w:r>
      <w:hyperlink r:id="rId7" w:history="1">
        <w:r w:rsidRPr="00087B2F">
          <w:rPr>
            <w:rStyle w:val="Hyperlink"/>
            <w:rFonts w:ascii="Arial" w:hAnsi="Arial" w:cs="Arial"/>
            <w:sz w:val="28"/>
            <w:szCs w:val="28"/>
          </w:rPr>
          <w:t>https://uciteljska.net/kvizi/HotPot/Z_glasbo_v_krizanki/Z_glasbo_v_krizanki.htm</w:t>
        </w:r>
      </w:hyperlink>
    </w:p>
    <w:p w14:paraId="42B0F648" w14:textId="77777777" w:rsidR="005935D8" w:rsidRPr="005935D8" w:rsidRDefault="005935D8" w:rsidP="005935D8">
      <w:pPr>
        <w:pStyle w:val="ListParagraph"/>
        <w:rPr>
          <w:rStyle w:val="Hyperlink"/>
          <w:color w:val="auto"/>
          <w:u w:val="none"/>
        </w:rPr>
      </w:pPr>
    </w:p>
    <w:p w14:paraId="7FECD343" w14:textId="77777777" w:rsidR="005935D8" w:rsidRDefault="005935D8" w:rsidP="005935D8"/>
    <w:p w14:paraId="2245B9F4" w14:textId="77777777" w:rsidR="0025222B" w:rsidRDefault="0025222B" w:rsidP="0025222B"/>
    <w:sectPr w:rsidR="0025222B" w:rsidSect="00AD2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C0A9D"/>
    <w:multiLevelType w:val="hybridMultilevel"/>
    <w:tmpl w:val="C78E0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18"/>
    <w:rsid w:val="00087B2F"/>
    <w:rsid w:val="0025222B"/>
    <w:rsid w:val="003D1A32"/>
    <w:rsid w:val="005935D8"/>
    <w:rsid w:val="009318FB"/>
    <w:rsid w:val="009C2E82"/>
    <w:rsid w:val="00AD2507"/>
    <w:rsid w:val="00C26F18"/>
    <w:rsid w:val="00C60BFE"/>
    <w:rsid w:val="00C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F2E3"/>
  <w15:chartTrackingRefBased/>
  <w15:docId w15:val="{ADE7CAD9-BF57-4F27-949E-B60214E5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2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iteljska.net/kvizi/HotPot/Z_glasbo_v_krizanki/Z_glasbo_v_krizank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teljska.net/kvizi/HotPot/LGlasbaWeb/index.html" TargetMode="External"/><Relationship Id="rId5" Type="http://schemas.openxmlformats.org/officeDocument/2006/relationships/hyperlink" Target="https://www.uciteljska.net/kvizi/HotPot/GVZ/krizGVZ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Kuhar</dc:creator>
  <cp:keywords/>
  <dc:description/>
  <cp:lastModifiedBy>Marjeta Kuhar</cp:lastModifiedBy>
  <cp:revision>5</cp:revision>
  <dcterms:created xsi:type="dcterms:W3CDTF">2020-04-13T07:09:00Z</dcterms:created>
  <dcterms:modified xsi:type="dcterms:W3CDTF">2020-04-13T08:50:00Z</dcterms:modified>
</cp:coreProperties>
</file>