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7B" w:rsidRDefault="0028617B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935355</wp:posOffset>
                </wp:positionV>
                <wp:extent cx="3867150" cy="7258050"/>
                <wp:effectExtent l="0" t="0" r="0" b="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725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17B" w:rsidRPr="0028617B" w:rsidRDefault="0028617B" w:rsidP="0028617B">
                            <w:pPr>
                              <w:pStyle w:val="Navadensplet"/>
                              <w:jc w:val="center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bookmarkStart w:id="0" w:name="_GoBack"/>
                            <w:r w:rsidRPr="0028617B">
                              <w:rPr>
                                <w:rFonts w:ascii="Tahoma" w:hAnsi="Tahoma" w:cs="Tahoma"/>
                                <w:color w:val="000000"/>
                              </w:rPr>
                              <w:t>Lojze Krakar</w:t>
                            </w:r>
                          </w:p>
                          <w:p w:rsidR="0028617B" w:rsidRPr="0028617B" w:rsidRDefault="0028617B" w:rsidP="0028617B">
                            <w:pPr>
                              <w:pStyle w:val="Navadensple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8617B">
                              <w:rPr>
                                <w:rFonts w:ascii="Tahoma" w:hAnsi="Tahoma" w:cs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Češnja v belem</w:t>
                            </w:r>
                            <w:r w:rsidRPr="0028617B">
                              <w:rPr>
                                <w:rFonts w:ascii="Tahoma" w:hAnsi="Tahoma" w:cs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28617B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br/>
                              <w:t>Spet se v našem vrtu</w:t>
                            </w:r>
                            <w:r w:rsidRPr="0028617B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br/>
                              <w:t>češnja preoblači,</w:t>
                            </w:r>
                            <w:r w:rsidRPr="0028617B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br/>
                              <w:t>z dežjem se umiva,</w:t>
                            </w:r>
                            <w:r w:rsidRPr="0028617B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br/>
                              <w:t>z vetrom se krtači,</w:t>
                            </w:r>
                            <w:r w:rsidRPr="0028617B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28617B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br/>
                              <w:t>a pomlad ji takšno</w:t>
                            </w:r>
                            <w:r w:rsidRPr="0028617B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br/>
                              <w:t>lepo krilo šiva,</w:t>
                            </w:r>
                            <w:r w:rsidRPr="0028617B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br/>
                              <w:t>da je prav zaresno</w:t>
                            </w:r>
                            <w:r w:rsidRPr="0028617B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br/>
                              <w:t>hčerka nevoščljiva.</w:t>
                            </w:r>
                          </w:p>
                          <w:p w:rsidR="0028617B" w:rsidRPr="0028617B" w:rsidRDefault="0028617B" w:rsidP="0028617B">
                            <w:pPr>
                              <w:pStyle w:val="Navadensple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8617B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t>Kdo je, se sprašuje,</w:t>
                            </w:r>
                            <w:r w:rsidRPr="0028617B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br/>
                              <w:t>dal ji tole krilo,</w:t>
                            </w:r>
                            <w:r w:rsidRPr="0028617B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br/>
                              <w:t>kje so zanj kupili</w:t>
                            </w:r>
                            <w:r w:rsidRPr="0028617B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br/>
                              <w:t>takšno lepo svilo,</w:t>
                            </w:r>
                            <w:r w:rsidRPr="0028617B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28617B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br/>
                              <w:t>ali se je sama</w:t>
                            </w:r>
                            <w:r w:rsidRPr="0028617B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br/>
                              <w:t>naučila tkati,</w:t>
                            </w:r>
                            <w:r w:rsidRPr="0028617B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br/>
                              <w:t>ali pa nemara</w:t>
                            </w:r>
                            <w:r w:rsidRPr="0028617B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br/>
                              <w:t>so doma bogati?</w:t>
                            </w:r>
                            <w:r w:rsidRPr="0028617B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28617B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br/>
                              <w:t>Gleda in modruje:</w:t>
                            </w:r>
                            <w:r w:rsidRPr="0028617B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br/>
                              <w:t>vem, pomlad je mama;</w:t>
                            </w:r>
                            <w:r w:rsidRPr="0028617B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br/>
                              <w:t>tudi moja včasih</w:t>
                            </w:r>
                            <w:r w:rsidRPr="0028617B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br/>
                              <w:t>zame šiva sama,</w:t>
                            </w:r>
                            <w:r w:rsidRPr="0028617B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28617B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br/>
                              <w:t>ampak kdo je očka?</w:t>
                            </w:r>
                            <w:r w:rsidRPr="0028617B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br/>
                              <w:t>Očka? Tam v sinjini</w:t>
                            </w:r>
                            <w:r w:rsidRPr="0028617B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br/>
                              <w:t>nad gorami sonce</w:t>
                            </w:r>
                            <w:r w:rsidRPr="0028617B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br/>
                              <w:t>žvenketa s cekini…</w:t>
                            </w:r>
                          </w:p>
                          <w:bookmarkEnd w:id="0"/>
                          <w:p w:rsidR="0028617B" w:rsidRDefault="002861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95.45pt;margin-top:73.65pt;width:304.5pt;height:5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" filled="f" stroked="f" strokeweight=".5pt">
                <v:textbox>
                  <w:txbxContent>
                    <w:p w:rsidR="0028617B" w:rsidRPr="0028617B" w:rsidRDefault="0028617B" w:rsidP="0028617B">
                      <w:pPr>
                        <w:pStyle w:val="Navadensplet"/>
                        <w:jc w:val="center"/>
                        <w:rPr>
                          <w:rFonts w:ascii="Tahoma" w:hAnsi="Tahoma" w:cs="Tahoma"/>
                          <w:color w:val="000000"/>
                        </w:rPr>
                      </w:pPr>
                      <w:bookmarkStart w:id="1" w:name="_GoBack"/>
                      <w:r w:rsidRPr="0028617B">
                        <w:rPr>
                          <w:rFonts w:ascii="Tahoma" w:hAnsi="Tahoma" w:cs="Tahoma"/>
                          <w:color w:val="000000"/>
                        </w:rPr>
                        <w:t>Lojze Krakar</w:t>
                      </w:r>
                    </w:p>
                    <w:p w:rsidR="0028617B" w:rsidRPr="0028617B" w:rsidRDefault="0028617B" w:rsidP="0028617B">
                      <w:pPr>
                        <w:pStyle w:val="Navadensplet"/>
                        <w:jc w:val="center"/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</w:pPr>
                      <w:r w:rsidRPr="0028617B">
                        <w:rPr>
                          <w:rFonts w:ascii="Tahoma" w:hAnsi="Tahoma" w:cs="Tahoma"/>
                          <w:b/>
                          <w:color w:val="000000"/>
                          <w:sz w:val="28"/>
                          <w:szCs w:val="28"/>
                        </w:rPr>
                        <w:t>Češnja v belem</w:t>
                      </w:r>
                      <w:r w:rsidRPr="0028617B">
                        <w:rPr>
                          <w:rFonts w:ascii="Tahoma" w:hAnsi="Tahoma" w:cs="Tahoma"/>
                          <w:b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28617B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br/>
                        <w:t>Spet se v našem vrtu</w:t>
                      </w:r>
                      <w:r w:rsidRPr="0028617B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br/>
                        <w:t>češnja preoblači,</w:t>
                      </w:r>
                      <w:r w:rsidRPr="0028617B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br/>
                        <w:t>z dežjem se umiva,</w:t>
                      </w:r>
                      <w:r w:rsidRPr="0028617B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br/>
                        <w:t>z vetrom se krtači,</w:t>
                      </w:r>
                      <w:r w:rsidRPr="0028617B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28617B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br/>
                        <w:t>a pomlad ji takšno</w:t>
                      </w:r>
                      <w:r w:rsidRPr="0028617B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br/>
                        <w:t>lepo krilo šiva,</w:t>
                      </w:r>
                      <w:r w:rsidRPr="0028617B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br/>
                        <w:t>da je prav zaresno</w:t>
                      </w:r>
                      <w:r w:rsidRPr="0028617B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br/>
                        <w:t>hčerka nevoščljiva.</w:t>
                      </w:r>
                    </w:p>
                    <w:p w:rsidR="0028617B" w:rsidRPr="0028617B" w:rsidRDefault="0028617B" w:rsidP="0028617B">
                      <w:pPr>
                        <w:pStyle w:val="Navadensplet"/>
                        <w:jc w:val="center"/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</w:pPr>
                      <w:r w:rsidRPr="0028617B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t>Kdo je, se sprašuje,</w:t>
                      </w:r>
                      <w:r w:rsidRPr="0028617B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br/>
                        <w:t>dal ji tole krilo,</w:t>
                      </w:r>
                      <w:r w:rsidRPr="0028617B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br/>
                        <w:t>kje so zanj kupili</w:t>
                      </w:r>
                      <w:r w:rsidRPr="0028617B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br/>
                        <w:t>takšno lepo svilo,</w:t>
                      </w:r>
                      <w:r w:rsidRPr="0028617B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28617B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br/>
                        <w:t>ali se je sama</w:t>
                      </w:r>
                      <w:r w:rsidRPr="0028617B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br/>
                        <w:t>naučila tkati,</w:t>
                      </w:r>
                      <w:r w:rsidRPr="0028617B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br/>
                        <w:t>ali pa nemara</w:t>
                      </w:r>
                      <w:r w:rsidRPr="0028617B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br/>
                        <w:t>so doma bogati?</w:t>
                      </w:r>
                      <w:r w:rsidRPr="0028617B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28617B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br/>
                        <w:t>Gleda in modruje:</w:t>
                      </w:r>
                      <w:r w:rsidRPr="0028617B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br/>
                        <w:t>vem, pomlad je mama;</w:t>
                      </w:r>
                      <w:r w:rsidRPr="0028617B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br/>
                        <w:t>tudi moja včasih</w:t>
                      </w:r>
                      <w:r w:rsidRPr="0028617B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br/>
                        <w:t>zame šiva sama,</w:t>
                      </w:r>
                      <w:r w:rsidRPr="0028617B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28617B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br/>
                        <w:t>ampak kdo je očka?</w:t>
                      </w:r>
                      <w:r w:rsidRPr="0028617B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br/>
                        <w:t>Očka? Tam v sinjini</w:t>
                      </w:r>
                      <w:r w:rsidRPr="0028617B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br/>
                        <w:t>nad gorami sonce</w:t>
                      </w:r>
                      <w:r w:rsidRPr="0028617B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br/>
                        <w:t>žvenketa s cekini…</w:t>
                      </w:r>
                    </w:p>
                    <w:bookmarkEnd w:id="1"/>
                    <w:p w:rsidR="0028617B" w:rsidRDefault="0028617B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>
            <wp:extent cx="6400800" cy="9187490"/>
            <wp:effectExtent l="0" t="0" r="0" b="0"/>
            <wp:docPr id="4" name="Slika 4" descr="Download Free png Sakura Blossom Clipart Border Design - Cher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Free png Sakura Blossom Clipart Border Design - Cherr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075" cy="919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617B" w:rsidSect="0028617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7B"/>
    <w:rsid w:val="0028617B"/>
    <w:rsid w:val="0075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8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6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8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6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2020-04-02T16:31:00Z</dcterms:created>
  <dcterms:modified xsi:type="dcterms:W3CDTF">2020-04-02T16:40:00Z</dcterms:modified>
</cp:coreProperties>
</file>